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3F04" w14:textId="6309F3AC" w:rsidR="00182E24" w:rsidRDefault="002E1F9A" w:rsidP="002E1F9A">
      <w:pPr>
        <w:pStyle w:val="Standard"/>
        <w:pBdr>
          <w:top w:val="single" w:sz="4" w:space="1" w:color="auto"/>
        </w:pBdr>
        <w:spacing w:before="57" w:after="57" w:line="480" w:lineRule="auto"/>
        <w:rPr>
          <w:rFonts w:ascii="Arial" w:hAnsi="Arial"/>
          <w:b/>
          <w:bCs/>
        </w:rPr>
      </w:pPr>
      <w:bookmarkStart w:id="0" w:name="_Hlk130207514"/>
      <w:r>
        <w:rPr>
          <w:rFonts w:ascii="Arial" w:hAnsi="Arial"/>
          <w:b/>
          <w:bCs/>
        </w:rPr>
        <w:t>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6106"/>
      </w:tblGrid>
      <w:tr w:rsidR="00676F59" w14:paraId="6D159274" w14:textId="77777777" w:rsidTr="00182E24">
        <w:trPr>
          <w:trHeight w:hRule="exact" w:val="432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8505611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338D703A" w14:textId="25A0F59D" w:rsidR="00676F59" w:rsidRPr="00F509BD" w:rsidRDefault="00676F59" w:rsidP="00676F59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90B8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90B8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90B8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90B8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90B80">
              <w:rPr>
                <w:rFonts w:ascii="Segoe UI" w:hAnsi="Segoe UI" w:cs="Segoe UI"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0ABF6F18" w14:textId="77777777" w:rsidR="00182E24" w:rsidRPr="00D633BC" w:rsidRDefault="00182E24" w:rsidP="00852012">
            <w:pPr>
              <w:pStyle w:val="Standard"/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676F59" w14:paraId="2A7C3FBC" w14:textId="77777777" w:rsidTr="00182E24">
        <w:trPr>
          <w:trHeight w:hRule="exact" w:val="432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6FA068D2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Telephone</w:t>
            </w:r>
            <w:r w:rsidRPr="00D633B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5417276D" w14:textId="77777777" w:rsidR="00676F59" w:rsidRPr="00F509BD" w:rsidRDefault="00676F59" w:rsidP="00676F59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981252F" w14:textId="77777777" w:rsidR="00182E24" w:rsidRPr="00D633BC" w:rsidRDefault="00182E24" w:rsidP="00852012">
            <w:pPr>
              <w:pStyle w:val="Standard"/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676F59" w14:paraId="4EB17362" w14:textId="77777777" w:rsidTr="00182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3415" w:type="dxa"/>
          </w:tcPr>
          <w:p w14:paraId="7BA5E9F5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547" w:type="dxa"/>
          </w:tcPr>
          <w:p w14:paraId="17506FF2" w14:textId="77777777" w:rsidR="00676F59" w:rsidRPr="00F509BD" w:rsidRDefault="00676F59" w:rsidP="00676F59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55AFD3A" w14:textId="77777777" w:rsidR="00182E24" w:rsidRPr="00D633BC" w:rsidRDefault="00182E24" w:rsidP="00852012">
            <w:pPr>
              <w:pStyle w:val="Standard"/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676F59" w14:paraId="6010CB56" w14:textId="77777777" w:rsidTr="00852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3415" w:type="dxa"/>
          </w:tcPr>
          <w:p w14:paraId="08A4643A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Mailing Address</w:t>
            </w:r>
          </w:p>
        </w:tc>
        <w:tc>
          <w:tcPr>
            <w:tcW w:w="6547" w:type="dxa"/>
          </w:tcPr>
          <w:p w14:paraId="25A5AE95" w14:textId="77777777" w:rsidR="00182E24" w:rsidRPr="00F509BD" w:rsidRDefault="00182E24" w:rsidP="00852012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602755BB" w14:textId="77777777" w:rsidR="00182E24" w:rsidRPr="00D633BC" w:rsidRDefault="00182E24" w:rsidP="00852012">
            <w:pPr>
              <w:pStyle w:val="Standard"/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676F59" w14:paraId="7DEDB91D" w14:textId="77777777" w:rsidTr="00852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3415" w:type="dxa"/>
          </w:tcPr>
          <w:p w14:paraId="7F558B5D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Member Number</w:t>
            </w:r>
          </w:p>
        </w:tc>
        <w:tc>
          <w:tcPr>
            <w:tcW w:w="6547" w:type="dxa"/>
          </w:tcPr>
          <w:p w14:paraId="0FD068EC" w14:textId="77777777" w:rsidR="00182E24" w:rsidRPr="00F509BD" w:rsidRDefault="00182E24" w:rsidP="00852012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955DC35" w14:textId="77777777" w:rsidR="00182E24" w:rsidRPr="00D633BC" w:rsidRDefault="00182E24" w:rsidP="00852012">
            <w:pPr>
              <w:pStyle w:val="Standard"/>
              <w:tabs>
                <w:tab w:val="right" w:pos="7141"/>
              </w:tabs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82E24" w14:paraId="644E9225" w14:textId="77777777" w:rsidTr="00852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3415" w:type="dxa"/>
          </w:tcPr>
          <w:p w14:paraId="23E381E7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547" w:type="dxa"/>
          </w:tcPr>
          <w:p w14:paraId="69FB31D7" w14:textId="77777777" w:rsidR="00182E24" w:rsidRPr="00F509BD" w:rsidRDefault="00182E24" w:rsidP="00852012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64B3E46A" w14:textId="77777777" w:rsidR="00182E24" w:rsidRPr="00D633BC" w:rsidRDefault="00182E24" w:rsidP="00852012">
            <w:pPr>
              <w:pStyle w:val="Standard"/>
              <w:tabs>
                <w:tab w:val="right" w:pos="7141"/>
              </w:tabs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82E24" w14:paraId="4F402737" w14:textId="77777777" w:rsidTr="00852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3415" w:type="dxa"/>
          </w:tcPr>
          <w:p w14:paraId="354974E7" w14:textId="77777777" w:rsidR="00182E24" w:rsidRPr="001A2D2F" w:rsidRDefault="00182E24" w:rsidP="00852012">
            <w:pPr>
              <w:pStyle w:val="Standard"/>
              <w:spacing w:before="57" w:after="57" w:line="48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2D2F">
              <w:rPr>
                <w:rFonts w:ascii="Arial" w:hAnsi="Arial"/>
                <w:b/>
                <w:bCs/>
                <w:sz w:val="22"/>
                <w:szCs w:val="22"/>
              </w:rPr>
              <w:t>Intended Use for Grant Funds</w:t>
            </w:r>
          </w:p>
        </w:tc>
        <w:tc>
          <w:tcPr>
            <w:tcW w:w="6547" w:type="dxa"/>
          </w:tcPr>
          <w:p w14:paraId="5E168521" w14:textId="77777777" w:rsidR="00182E24" w:rsidRPr="00F509BD" w:rsidRDefault="00182E24" w:rsidP="00852012">
            <w:pPr>
              <w:pStyle w:val="Standard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20FE1A35" w14:textId="77777777" w:rsidR="00182E24" w:rsidRPr="00D633BC" w:rsidRDefault="00182E24" w:rsidP="00852012">
            <w:pPr>
              <w:pStyle w:val="Standard"/>
              <w:tabs>
                <w:tab w:val="right" w:pos="7141"/>
              </w:tabs>
              <w:spacing w:before="57" w:after="57" w:line="48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40F674A5" w14:textId="77777777" w:rsidR="00182E24" w:rsidRDefault="00182E24" w:rsidP="00182E24">
      <w:pPr>
        <w:pStyle w:val="Standard"/>
        <w:pBdr>
          <w:top w:val="single" w:sz="4" w:space="1" w:color="auto"/>
        </w:pBdr>
        <w:spacing w:before="360" w:after="2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QUESTIONS</w:t>
      </w:r>
    </w:p>
    <w:p w14:paraId="49E5B1F0" w14:textId="77777777" w:rsidR="00182E24" w:rsidRPr="00F509BD" w:rsidRDefault="00182E24" w:rsidP="00182E24">
      <w:pPr>
        <w:pStyle w:val="Standard"/>
        <w:numPr>
          <w:ilvl w:val="0"/>
          <w:numId w:val="1"/>
        </w:numPr>
        <w:spacing w:before="120" w:after="120"/>
        <w:ind w:left="706" w:hanging="70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drew you to the field of safety and health?</w:t>
      </w:r>
    </w:p>
    <w:p w14:paraId="5E05E565" w14:textId="7818DEB6" w:rsidR="00676F59" w:rsidRPr="00CF36FF" w:rsidRDefault="00676F59" w:rsidP="00676F59">
      <w:pPr>
        <w:pStyle w:val="Standard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700"/>
            </w:textInput>
          </w:ffData>
        </w:fldChar>
      </w:r>
      <w:bookmarkStart w:id="1" w:name="Text2"/>
      <w:r>
        <w:rPr>
          <w:rFonts w:ascii="Segoe UI" w:hAnsi="Segoe UI" w:cs="Segoe UI"/>
          <w:noProof/>
          <w:sz w:val="22"/>
          <w:szCs w:val="22"/>
        </w:rPr>
        <w:instrText xml:space="preserve"> FORMTEXT </w:instrText>
      </w:r>
      <w:r>
        <w:rPr>
          <w:rFonts w:ascii="Segoe UI" w:hAnsi="Segoe UI" w:cs="Segoe UI"/>
          <w:noProof/>
          <w:sz w:val="22"/>
          <w:szCs w:val="22"/>
        </w:rPr>
      </w:r>
      <w:r>
        <w:rPr>
          <w:rFonts w:ascii="Segoe UI" w:hAnsi="Segoe UI" w:cs="Segoe UI"/>
          <w:noProof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fldChar w:fldCharType="end"/>
      </w:r>
      <w:bookmarkEnd w:id="1"/>
    </w:p>
    <w:p w14:paraId="60A43D6F" w14:textId="77777777" w:rsidR="00182E24" w:rsidRPr="00F509BD" w:rsidRDefault="00182E24" w:rsidP="00182E24">
      <w:pPr>
        <w:pStyle w:val="Standard"/>
        <w:numPr>
          <w:ilvl w:val="0"/>
          <w:numId w:val="1"/>
        </w:numPr>
        <w:spacing w:before="240" w:after="120"/>
        <w:ind w:left="706" w:hanging="706"/>
        <w:rPr>
          <w:rFonts w:ascii="Arial" w:hAnsi="Arial" w:cs="Arial"/>
          <w:b/>
          <w:bCs/>
        </w:rPr>
      </w:pPr>
      <w:r w:rsidRPr="00F509BD">
        <w:rPr>
          <w:rFonts w:ascii="Arial" w:hAnsi="Arial" w:cs="Arial"/>
          <w:b/>
          <w:bCs/>
        </w:rPr>
        <w:t>What are your long-term professional goals?</w:t>
      </w:r>
    </w:p>
    <w:p w14:paraId="17D5A2B2" w14:textId="77777777" w:rsidR="00182E24" w:rsidRPr="00CF36FF" w:rsidRDefault="00182E24" w:rsidP="00182E24">
      <w:pPr>
        <w:pStyle w:val="Standard"/>
        <w:rPr>
          <w:rFonts w:ascii="Segoe UI" w:hAnsi="Segoe UI" w:cs="Segoe UI"/>
          <w:noProof/>
          <w:sz w:val="22"/>
          <w:szCs w:val="22"/>
        </w:rPr>
      </w:pPr>
      <w:r w:rsidRPr="00CF36FF">
        <w:rPr>
          <w:rFonts w:ascii="Segoe UI" w:hAnsi="Segoe UI" w:cs="Segoe UI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CF36FF">
        <w:rPr>
          <w:rFonts w:ascii="Segoe UI" w:hAnsi="Segoe UI" w:cs="Segoe UI"/>
          <w:noProof/>
          <w:sz w:val="22"/>
          <w:szCs w:val="22"/>
        </w:rPr>
        <w:instrText xml:space="preserve"> FORMTEXT </w:instrText>
      </w:r>
      <w:r w:rsidRPr="00CF36FF">
        <w:rPr>
          <w:rFonts w:ascii="Segoe UI" w:hAnsi="Segoe UI" w:cs="Segoe UI"/>
          <w:noProof/>
          <w:sz w:val="22"/>
          <w:szCs w:val="22"/>
        </w:rPr>
      </w:r>
      <w:r w:rsidRPr="00CF36FF">
        <w:rPr>
          <w:rFonts w:ascii="Segoe UI" w:hAnsi="Segoe UI" w:cs="Segoe UI"/>
          <w:noProof/>
          <w:sz w:val="22"/>
          <w:szCs w:val="22"/>
        </w:rPr>
        <w:fldChar w:fldCharType="separate"/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fldChar w:fldCharType="end"/>
      </w:r>
    </w:p>
    <w:p w14:paraId="79CF3232" w14:textId="77777777" w:rsidR="00182E24" w:rsidRPr="00CF36FF" w:rsidRDefault="00182E24" w:rsidP="00182E24">
      <w:pPr>
        <w:pStyle w:val="Standard"/>
        <w:numPr>
          <w:ilvl w:val="0"/>
          <w:numId w:val="1"/>
        </w:numPr>
        <w:spacing w:before="240" w:after="120"/>
        <w:ind w:left="706" w:hanging="706"/>
        <w:rPr>
          <w:rFonts w:ascii="Arial" w:hAnsi="Arial" w:cs="Arial"/>
          <w:b/>
          <w:bCs/>
        </w:rPr>
      </w:pPr>
      <w:r w:rsidRPr="00CF36FF">
        <w:rPr>
          <w:rFonts w:ascii="Arial" w:hAnsi="Arial" w:cs="Arial"/>
          <w:b/>
          <w:bCs/>
        </w:rPr>
        <w:t>What plans to do you have for reaching your professional goals?</w:t>
      </w:r>
    </w:p>
    <w:p w14:paraId="1CC59676" w14:textId="77777777" w:rsidR="00182E24" w:rsidRPr="00CF36FF" w:rsidRDefault="00182E24" w:rsidP="00182E24">
      <w:pPr>
        <w:pStyle w:val="Standard"/>
        <w:rPr>
          <w:rFonts w:ascii="Segoe UI" w:hAnsi="Segoe UI" w:cs="Segoe UI"/>
          <w:noProof/>
          <w:sz w:val="22"/>
          <w:szCs w:val="22"/>
        </w:rPr>
      </w:pPr>
      <w:r w:rsidRPr="00CF36FF">
        <w:rPr>
          <w:rFonts w:ascii="Segoe UI" w:hAnsi="Segoe UI" w:cs="Segoe UI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CF36FF">
        <w:rPr>
          <w:rFonts w:ascii="Segoe UI" w:hAnsi="Segoe UI" w:cs="Segoe UI"/>
          <w:noProof/>
          <w:sz w:val="22"/>
          <w:szCs w:val="22"/>
        </w:rPr>
        <w:instrText xml:space="preserve"> FORMTEXT </w:instrText>
      </w:r>
      <w:r w:rsidRPr="00CF36FF">
        <w:rPr>
          <w:rFonts w:ascii="Segoe UI" w:hAnsi="Segoe UI" w:cs="Segoe UI"/>
          <w:noProof/>
          <w:sz w:val="22"/>
          <w:szCs w:val="22"/>
        </w:rPr>
      </w:r>
      <w:r w:rsidRPr="00CF36FF">
        <w:rPr>
          <w:rFonts w:ascii="Segoe UI" w:hAnsi="Segoe UI" w:cs="Segoe UI"/>
          <w:noProof/>
          <w:sz w:val="22"/>
          <w:szCs w:val="22"/>
        </w:rPr>
        <w:fldChar w:fldCharType="separate"/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fldChar w:fldCharType="end"/>
      </w:r>
    </w:p>
    <w:p w14:paraId="6329EEBA" w14:textId="77777777" w:rsidR="00182E24" w:rsidRDefault="00182E24" w:rsidP="00676F59">
      <w:pPr>
        <w:pStyle w:val="Standard"/>
        <w:pBdr>
          <w:top w:val="single" w:sz="4" w:space="1" w:color="auto"/>
        </w:pBdr>
        <w:spacing w:before="2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Optional Bonus Question - Chapter Involvement </w:t>
      </w:r>
    </w:p>
    <w:p w14:paraId="5AB848CF" w14:textId="77777777" w:rsidR="00182E24" w:rsidRPr="00CF36FF" w:rsidRDefault="00182E24" w:rsidP="00676F59">
      <w:pPr>
        <w:pStyle w:val="Standard"/>
        <w:spacing w:after="120"/>
        <w:rPr>
          <w:rFonts w:ascii="Arial" w:hAnsi="Arial" w:cs="Arial"/>
          <w:b/>
          <w:bCs/>
        </w:rPr>
      </w:pPr>
      <w:r w:rsidRPr="00CF36FF">
        <w:rPr>
          <w:rFonts w:ascii="Arial" w:hAnsi="Arial" w:cs="Arial"/>
        </w:rPr>
        <w:t>Describe your ASSP participation activities and how you feel it supports your career development. How has your Chapter service enhanced your skills?</w:t>
      </w:r>
    </w:p>
    <w:p w14:paraId="6ACE14F9" w14:textId="77777777" w:rsidR="00182E24" w:rsidRPr="00CF36FF" w:rsidRDefault="00182E24" w:rsidP="00182E24">
      <w:pPr>
        <w:pStyle w:val="Standard"/>
        <w:rPr>
          <w:rFonts w:ascii="Segoe UI" w:hAnsi="Segoe UI" w:cs="Segoe UI"/>
          <w:noProof/>
          <w:sz w:val="22"/>
          <w:szCs w:val="22"/>
        </w:rPr>
      </w:pPr>
      <w:r w:rsidRPr="00CF36FF">
        <w:rPr>
          <w:rFonts w:ascii="Segoe UI" w:hAnsi="Segoe UI" w:cs="Segoe UI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CF36FF">
        <w:rPr>
          <w:rFonts w:ascii="Segoe UI" w:hAnsi="Segoe UI" w:cs="Segoe UI"/>
          <w:noProof/>
          <w:sz w:val="22"/>
          <w:szCs w:val="22"/>
        </w:rPr>
        <w:instrText xml:space="preserve"> FORMTEXT </w:instrText>
      </w:r>
      <w:r w:rsidRPr="00CF36FF">
        <w:rPr>
          <w:rFonts w:ascii="Segoe UI" w:hAnsi="Segoe UI" w:cs="Segoe UI"/>
          <w:noProof/>
          <w:sz w:val="22"/>
          <w:szCs w:val="22"/>
        </w:rPr>
      </w:r>
      <w:r w:rsidRPr="00CF36FF">
        <w:rPr>
          <w:rFonts w:ascii="Segoe UI" w:hAnsi="Segoe UI" w:cs="Segoe UI"/>
          <w:noProof/>
          <w:sz w:val="22"/>
          <w:szCs w:val="22"/>
        </w:rPr>
        <w:fldChar w:fldCharType="separate"/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t> </w:t>
      </w:r>
      <w:r w:rsidRPr="00CF36FF">
        <w:rPr>
          <w:rFonts w:ascii="Segoe UI" w:hAnsi="Segoe UI" w:cs="Segoe UI"/>
          <w:noProof/>
          <w:sz w:val="22"/>
          <w:szCs w:val="22"/>
        </w:rPr>
        <w:fldChar w:fldCharType="end"/>
      </w:r>
    </w:p>
    <w:bookmarkEnd w:id="0"/>
    <w:p w14:paraId="243D1A04" w14:textId="15196EC9" w:rsidR="00397CE4" w:rsidRDefault="00397CE4"/>
    <w:p w14:paraId="0BBBD204" w14:textId="3F749162" w:rsidR="00B341EC" w:rsidRPr="00B341EC" w:rsidRDefault="00B341EC" w:rsidP="00B341EC"/>
    <w:p w14:paraId="75FA43B3" w14:textId="1D0427D6" w:rsidR="00B341EC" w:rsidRPr="00B341EC" w:rsidRDefault="00B341EC" w:rsidP="00B341EC"/>
    <w:p w14:paraId="4378EF52" w14:textId="1181E792" w:rsidR="00B341EC" w:rsidRDefault="00B341EC" w:rsidP="00B341EC"/>
    <w:p w14:paraId="3F9D8A28" w14:textId="77777777" w:rsidR="00B341EC" w:rsidRPr="00B341EC" w:rsidRDefault="00B341EC" w:rsidP="00B341EC"/>
    <w:sectPr w:rsidR="00B341EC" w:rsidRPr="00B341EC" w:rsidSect="00B341EC">
      <w:headerReference w:type="default" r:id="rId7"/>
      <w:footerReference w:type="default" r:id="rId8"/>
      <w:pgSz w:w="12240" w:h="15840"/>
      <w:pgMar w:top="1440" w:right="1440" w:bottom="108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A1D6" w14:textId="77777777" w:rsidR="0094539A" w:rsidRDefault="0094539A" w:rsidP="002E1F9A">
      <w:r>
        <w:separator/>
      </w:r>
    </w:p>
  </w:endnote>
  <w:endnote w:type="continuationSeparator" w:id="0">
    <w:p w14:paraId="09F9B90A" w14:textId="77777777" w:rsidR="0094539A" w:rsidRDefault="0094539A" w:rsidP="002E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EE3" w14:textId="1CCED437" w:rsidR="00B341EC" w:rsidRPr="00B341EC" w:rsidRDefault="00B341EC" w:rsidP="00B341EC">
    <w:pPr>
      <w:pStyle w:val="Footer"/>
      <w:rPr>
        <w:rFonts w:ascii="Century Gothic" w:hAnsi="Century Gothic"/>
        <w:sz w:val="18"/>
        <w:szCs w:val="18"/>
      </w:rPr>
    </w:pPr>
    <w:r w:rsidRPr="00B341EC">
      <w:rPr>
        <w:rFonts w:ascii="Century Gothic" w:hAnsi="Century Gothic"/>
        <w:sz w:val="18"/>
        <w:szCs w:val="18"/>
      </w:rPr>
      <w:t xml:space="preserve">ASSP Valley Coastal </w:t>
    </w:r>
    <w:r>
      <w:rPr>
        <w:rFonts w:ascii="Century Gothic" w:hAnsi="Century Gothic"/>
        <w:sz w:val="18"/>
        <w:szCs w:val="18"/>
      </w:rPr>
      <w:t>Chapter</w:t>
    </w:r>
    <w:r w:rsidRPr="00B341EC">
      <w:rPr>
        <w:rFonts w:ascii="Century Gothic" w:hAnsi="Century Gothic"/>
        <w:sz w:val="18"/>
        <w:szCs w:val="18"/>
      </w:rPr>
      <w:tab/>
    </w:r>
    <w:sdt>
      <w:sdtPr>
        <w:rPr>
          <w:rFonts w:ascii="Century Gothic" w:hAnsi="Century Gothic"/>
          <w:sz w:val="18"/>
          <w:szCs w:val="18"/>
        </w:rPr>
        <w:id w:val="-1254436794"/>
        <w:docPartObj>
          <w:docPartGallery w:val="Page Numbers (Bottom of Page)"/>
          <w:docPartUnique/>
        </w:docPartObj>
      </w:sdtPr>
      <w:sdtContent>
        <w:sdt>
          <w:sdtPr>
            <w:rPr>
              <w:rFonts w:ascii="Century Gothic" w:hAnsi="Century Gothic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B341EC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341EC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341EC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rFonts w:ascii="Century Gothic" w:hAnsi="Century Gothic"/>
        <w:sz w:val="18"/>
        <w:szCs w:val="18"/>
      </w:rPr>
      <w:tab/>
      <w:t>CPG Application, 2023</w:t>
    </w:r>
  </w:p>
  <w:p w14:paraId="58CD389B" w14:textId="77777777" w:rsidR="00B341EC" w:rsidRDefault="00B34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90CF" w14:textId="77777777" w:rsidR="0094539A" w:rsidRDefault="0094539A" w:rsidP="002E1F9A">
      <w:r>
        <w:separator/>
      </w:r>
    </w:p>
  </w:footnote>
  <w:footnote w:type="continuationSeparator" w:id="0">
    <w:p w14:paraId="6FA05BF8" w14:textId="77777777" w:rsidR="0094539A" w:rsidRDefault="0094539A" w:rsidP="002E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BCB5" w14:textId="1EEA3CBA" w:rsidR="002E1F9A" w:rsidRDefault="002E1F9A" w:rsidP="002E1F9A">
    <w:pPr>
      <w:pStyle w:val="Standard"/>
      <w:spacing w:after="120"/>
      <w:rPr>
        <w:rFonts w:ascii="Arial" w:hAnsi="Arial" w:cs="Arial"/>
        <w:b/>
        <w:spacing w:val="15"/>
        <w:kern w:val="28"/>
        <w:sz w:val="32"/>
        <w:szCs w:val="32"/>
      </w:rPr>
    </w:pPr>
    <w:r>
      <w:rPr>
        <w:rFonts w:ascii="Arial" w:hAnsi="Arial" w:cs="Arial"/>
        <w:b/>
        <w:noProof/>
        <w:spacing w:val="15"/>
        <w:kern w:val="28"/>
        <w:sz w:val="32"/>
        <w:szCs w:val="32"/>
      </w:rPr>
      <w:drawing>
        <wp:anchor distT="0" distB="0" distL="114300" distR="114300" simplePos="0" relativeHeight="251659264" behindDoc="0" locked="0" layoutInCell="1" allowOverlap="1" wp14:anchorId="50E7EA8E" wp14:editId="77DE79C4">
          <wp:simplePos x="0" y="0"/>
          <wp:positionH relativeFrom="margin">
            <wp:align>center</wp:align>
          </wp:positionH>
          <wp:positionV relativeFrom="margin">
            <wp:posOffset>-1401776</wp:posOffset>
          </wp:positionV>
          <wp:extent cx="2543810" cy="715645"/>
          <wp:effectExtent l="0" t="0" r="8890" b="8255"/>
          <wp:wrapSquare wrapText="bothSides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B91FA7" w14:textId="64A812E8" w:rsidR="002E1F9A" w:rsidRDefault="002E1F9A" w:rsidP="002E1F9A">
    <w:pPr>
      <w:pStyle w:val="Standard"/>
      <w:spacing w:after="120"/>
      <w:rPr>
        <w:rFonts w:ascii="Arial" w:hAnsi="Arial" w:cs="Arial"/>
        <w:b/>
        <w:spacing w:val="15"/>
        <w:kern w:val="28"/>
        <w:sz w:val="32"/>
        <w:szCs w:val="32"/>
      </w:rPr>
    </w:pPr>
  </w:p>
  <w:p w14:paraId="6CD35ACE" w14:textId="2FE3339B" w:rsidR="002E1F9A" w:rsidRDefault="002E1F9A" w:rsidP="002E1F9A">
    <w:pPr>
      <w:pStyle w:val="Standard"/>
      <w:spacing w:after="120"/>
      <w:rPr>
        <w:rFonts w:ascii="Arial" w:hAnsi="Arial" w:cs="Arial"/>
        <w:b/>
        <w:spacing w:val="15"/>
        <w:kern w:val="28"/>
        <w:sz w:val="32"/>
        <w:szCs w:val="32"/>
      </w:rPr>
    </w:pPr>
  </w:p>
  <w:p w14:paraId="79D7E1CE" w14:textId="59A406BD" w:rsidR="002E1F9A" w:rsidRDefault="002E1F9A" w:rsidP="002E1F9A">
    <w:pPr>
      <w:pStyle w:val="Standard"/>
      <w:spacing w:after="120"/>
      <w:jc w:val="center"/>
    </w:pPr>
    <w:r>
      <w:rPr>
        <w:rFonts w:ascii="Arial" w:hAnsi="Arial" w:cs="Arial"/>
        <w:b/>
        <w:spacing w:val="15"/>
        <w:kern w:val="28"/>
        <w:sz w:val="32"/>
        <w:szCs w:val="32"/>
      </w:rPr>
      <w:t>PROFESSIONAL GRANT APPLICATION</w:t>
    </w:r>
  </w:p>
  <w:p w14:paraId="472A27E9" w14:textId="7C1CE56A" w:rsidR="002E1F9A" w:rsidRDefault="002E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4F1"/>
    <w:multiLevelType w:val="hybridMultilevel"/>
    <w:tmpl w:val="F042B1BE"/>
    <w:lvl w:ilvl="0" w:tplc="040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12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nDbI37cFswhMP0IR+BZro4VgC7Y9J6J7HNCK/RqAa0QCN5POiATDd/nBVtVgwTlbQBnMe0nq6M4j/bkR/b5Q==" w:salt="dKA27S/SsdEP24k6NolO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24"/>
    <w:rsid w:val="00006E56"/>
    <w:rsid w:val="000177E5"/>
    <w:rsid w:val="0014744F"/>
    <w:rsid w:val="00182E24"/>
    <w:rsid w:val="002E1F9A"/>
    <w:rsid w:val="00397CE4"/>
    <w:rsid w:val="00676F59"/>
    <w:rsid w:val="008174B5"/>
    <w:rsid w:val="008600BB"/>
    <w:rsid w:val="0094539A"/>
    <w:rsid w:val="00A25A55"/>
    <w:rsid w:val="00B341EC"/>
    <w:rsid w:val="00D24D78"/>
    <w:rsid w:val="00D84429"/>
    <w:rsid w:val="00D90B80"/>
    <w:rsid w:val="00DC3660"/>
    <w:rsid w:val="00E4213B"/>
    <w:rsid w:val="00E64602"/>
    <w:rsid w:val="00E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8A77D"/>
  <w15:chartTrackingRefBased/>
  <w15:docId w15:val="{8692EC35-8B15-47AB-ADD8-14479B1F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2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2E2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82E2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F9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E1F9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E1F9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E1F9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Hathaway Homestate Companies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Garcia</dc:creator>
  <cp:keywords/>
  <dc:description/>
  <cp:lastModifiedBy>Mark Huelskamp</cp:lastModifiedBy>
  <cp:revision>2</cp:revision>
  <dcterms:created xsi:type="dcterms:W3CDTF">2023-04-17T20:21:00Z</dcterms:created>
  <dcterms:modified xsi:type="dcterms:W3CDTF">2023-04-17T20:21:00Z</dcterms:modified>
</cp:coreProperties>
</file>